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5A6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ABF122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2856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9DBB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3C0D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EC0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C0F72B" w14:textId="77777777" w:rsidR="006F4CEE" w:rsidRDefault="007D3B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521EA4" wp14:editId="206E32C0">
                <wp:simplePos x="0" y="0"/>
                <wp:positionH relativeFrom="column">
                  <wp:posOffset>1526540</wp:posOffset>
                </wp:positionH>
                <wp:positionV relativeFrom="paragraph">
                  <wp:posOffset>161925</wp:posOffset>
                </wp:positionV>
                <wp:extent cx="3302000" cy="3581400"/>
                <wp:effectExtent l="0" t="0" r="1270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581400"/>
                          <a:chOff x="0" y="0"/>
                          <a:chExt cx="3302000" cy="35814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901700" y="812800"/>
                            <a:ext cx="2400300" cy="2768600"/>
                            <a:chOff x="63500" y="0"/>
                            <a:chExt cx="2400300" cy="276860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63500" y="0"/>
                              <a:ext cx="2400300" cy="2768600"/>
                              <a:chOff x="63500" y="0"/>
                              <a:chExt cx="2400300" cy="2768600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63500" y="0"/>
                                <a:ext cx="24003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Straight Connector 2"/>
                            <wps:cNvCnPr/>
                            <wps:spPr>
                              <a:xfrm flipH="1">
                                <a:off x="520700" y="469900"/>
                                <a:ext cx="12700" cy="21336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 flipH="1">
                                <a:off x="2006600" y="469900"/>
                                <a:ext cx="12700" cy="21336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520700" y="2603500"/>
                                <a:ext cx="3683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1625600" y="2616200"/>
                                <a:ext cx="3937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 flipH="1">
                                <a:off x="1257300" y="876300"/>
                                <a:ext cx="12700" cy="13081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889000" y="2184400"/>
                                <a:ext cx="736600" cy="419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800100" y="228600"/>
                                <a:ext cx="939800" cy="469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Text Box 12"/>
                          <wps:cNvSpPr txBox="1"/>
                          <wps:spPr>
                            <a:xfrm>
                              <a:off x="977900" y="393700"/>
                              <a:ext cx="6477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32F23A" w14:textId="77777777" w:rsidR="007D3B76" w:rsidRPr="007D3B76" w:rsidRDefault="007D3B76" w:rsidP="007D3B7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016000" y="2324100"/>
                              <a:ext cx="4826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7CF41DE" w14:textId="77777777" w:rsidR="007D3B76" w:rsidRPr="007D3B76" w:rsidRDefault="007D3B76" w:rsidP="007D3B7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FE5E5" w14:textId="77777777" w:rsidR="007D3B76" w:rsidRDefault="007D3B76" w:rsidP="007D3B7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828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ED201" w14:textId="77777777" w:rsidR="007D3B76" w:rsidRDefault="007D3B76" w:rsidP="007D3B7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21EA4" id="Group 17" o:spid="_x0000_s1026" style="position:absolute;left:0;text-align:left;margin-left:120.2pt;margin-top:12.75pt;width:260pt;height:282pt;z-index:251673600" coordsize="33020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">
                <v:group id="Group 14" o:spid="_x0000_s1027" style="position:absolute;left:9017;top:8128;width:24003;height:27686" coordorigin="635" coordsize="24003,2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1" o:spid="_x0000_s1028" style="position:absolute;left:635;width:24003;height:27686" coordorigin="635" coordsize="24003,2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0" o:spid="_x0000_s1029" style="position:absolute;left:635;width:24003;height:27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" fillcolor="#f2f2f2 [3052]" strokecolor="black [3200]"/>
                    <v:line id="Straight Connector 2" o:spid="_x0000_s1030" style="position:absolute;flip:x;visibility:visible;mso-wrap-style:square" from="5207,4699" to="5334,2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" strokecolor="black [3040]" strokeweight="3pt"/>
                    <v:line id="Straight Connector 4" o:spid="_x0000_s1031" style="position:absolute;flip:x;visibility:visible;mso-wrap-style:square" from="20066,4699" to="20193,2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" strokecolor="black [3040]" strokeweight="3pt"/>
                    <v:line id="Straight Connector 5" o:spid="_x0000_s1032" style="position:absolute;visibility:visible;mso-wrap-style:square" from="5207,26035" to="8890,2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" strokecolor="black [3040]" strokeweight="3pt"/>
                    <v:line id="Straight Connector 6" o:spid="_x0000_s1033" style="position:absolute;visibility:visible;mso-wrap-style:square" from="16256,26162" to="20193,2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" strokecolor="black [3040]" strokeweight="3pt"/>
                    <v:line id="Straight Connector 7" o:spid="_x0000_s1034" style="position:absolute;flip:x;visibility:visible;mso-wrap-style:square" from="12573,8763" to="12700,2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" strokecolor="black [3040]" strokeweight="3pt"/>
                    <v:rect id="Rectangle 8" o:spid="_x0000_s1035" style="position:absolute;left:8890;top:21844;width:736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<v:rect id="Rectangle 9" o:spid="_x0000_s1036" style="position:absolute;left:8001;top:2286;width:939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7" type="#_x0000_t202" style="position:absolute;left:9779;top:3937;width:647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" fillcolor="white [3201]" stroked="f" strokeweight=".5pt">
                    <v:textbox style="mso-fit-shape-to-text:t" inset="0,0,0,0">
                      <w:txbxContent>
                        <w:p w14:paraId="7E32F23A" w14:textId="77777777" w:rsidR="007D3B76" w:rsidRPr="007D3B76" w:rsidRDefault="007D3B76" w:rsidP="007D3B7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10160;top:23241;width:482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" fillcolor="window" stroked="f" strokeweight=".5pt">
                    <v:textbox style="mso-fit-shape-to-text:t" inset="0,0,0,0">
                      <w:txbxContent>
                        <w:p w14:paraId="67CF41DE" w14:textId="77777777" w:rsidR="007D3B76" w:rsidRPr="007D3B76" w:rsidRDefault="007D3B76" w:rsidP="007D3B7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  <v:shape id="Text Box 3" o:spid="_x0000_s1039" type="#_x0000_t202" style="position:absolute;left:19685;width:36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BBFE5E5" w14:textId="77777777" w:rsidR="007D3B76" w:rsidRDefault="007D3B76" w:rsidP="007D3B7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5" o:spid="_x0000_s1040" type="#_x0000_t202" style="position:absolute;top:20828;width:36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<v:textbox style="mso-fit-shape-to-text:t" inset="0,0,0,0">
                    <w:txbxContent>
                      <w:p w14:paraId="0C2ED201" w14:textId="77777777" w:rsidR="007D3B76" w:rsidRDefault="007D3B76" w:rsidP="007D3B7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D711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AD31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7423C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06BF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E2DB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0215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005F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4AE6A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FCE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03E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27AD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966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478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7F5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F177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9099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B74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BDDC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F0E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A4E5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02DA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0872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9E6C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C38E8" w14:textId="77777777" w:rsidR="00E935E7" w:rsidRDefault="00E935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FEBB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246E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8F72F6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579EF">
        <w:rPr>
          <w:b/>
          <w:sz w:val="24"/>
        </w:rPr>
        <w:t>Cr Ni Ag</w:t>
      </w:r>
    </w:p>
    <w:p w14:paraId="2DE2B60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579EF">
        <w:rPr>
          <w:b/>
          <w:sz w:val="24"/>
        </w:rPr>
        <w:t>G = .018” X .</w:t>
      </w:r>
      <w:proofErr w:type="gramStart"/>
      <w:r w:rsidR="002579EF">
        <w:rPr>
          <w:b/>
          <w:sz w:val="24"/>
        </w:rPr>
        <w:t>023”  S</w:t>
      </w:r>
      <w:proofErr w:type="gramEnd"/>
      <w:r w:rsidR="002579EF">
        <w:rPr>
          <w:b/>
          <w:sz w:val="24"/>
        </w:rPr>
        <w:t xml:space="preserve"> = .023” X .033”</w:t>
      </w:r>
      <w:r w:rsidR="00015B31">
        <w:rPr>
          <w:b/>
          <w:sz w:val="24"/>
        </w:rPr>
        <w:t xml:space="preserve"> </w:t>
      </w:r>
    </w:p>
    <w:p w14:paraId="6D6DC6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579EF">
        <w:rPr>
          <w:b/>
          <w:sz w:val="24"/>
        </w:rPr>
        <w:t>Drain</w:t>
      </w:r>
    </w:p>
    <w:p w14:paraId="276D3FB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2531EB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2EA8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579EF">
        <w:rPr>
          <w:b/>
          <w:sz w:val="28"/>
        </w:rPr>
        <w:t>091</w:t>
      </w:r>
      <w:r w:rsidR="005768A5">
        <w:rPr>
          <w:b/>
          <w:sz w:val="28"/>
        </w:rPr>
        <w:t>” X .</w:t>
      </w:r>
      <w:r w:rsidR="002579EF">
        <w:rPr>
          <w:b/>
          <w:sz w:val="28"/>
        </w:rPr>
        <w:t>102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A72C65">
        <w:rPr>
          <w:b/>
          <w:sz w:val="28"/>
        </w:rPr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70B75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75B59E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72C65">
        <w:rPr>
          <w:b/>
          <w:sz w:val="24"/>
        </w:rPr>
        <w:t>INT’L RECTIFIER</w:t>
      </w:r>
      <w:r>
        <w:rPr>
          <w:b/>
          <w:sz w:val="28"/>
        </w:rPr>
        <w:t xml:space="preserve">         </w:t>
      </w:r>
      <w:r w:rsidR="002579EF">
        <w:rPr>
          <w:b/>
          <w:sz w:val="28"/>
        </w:rPr>
        <w:t xml:space="preserve">      </w:t>
      </w:r>
      <w:r w:rsidR="002579EF">
        <w:rPr>
          <w:b/>
          <w:sz w:val="28"/>
        </w:rPr>
        <w:tab/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2579EF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2579EF">
        <w:rPr>
          <w:b/>
          <w:sz w:val="28"/>
        </w:rPr>
        <w:t xml:space="preserve">        </w:t>
      </w:r>
      <w:r w:rsidR="00A72C65">
        <w:rPr>
          <w:b/>
          <w:sz w:val="28"/>
        </w:rPr>
        <w:t xml:space="preserve">        </w:t>
      </w:r>
      <w:r w:rsidR="002579E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79EF">
        <w:rPr>
          <w:b/>
          <w:sz w:val="28"/>
        </w:rPr>
        <w:t>IRFC220</w:t>
      </w:r>
    </w:p>
    <w:p w14:paraId="169533F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4F62E1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CFDA" w14:textId="77777777" w:rsidR="00B37F31" w:rsidRDefault="00B37F31">
      <w:r>
        <w:separator/>
      </w:r>
    </w:p>
  </w:endnote>
  <w:endnote w:type="continuationSeparator" w:id="0">
    <w:p w14:paraId="108887CA" w14:textId="77777777" w:rsidR="00B37F31" w:rsidRDefault="00B3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F4DC" w14:textId="77777777" w:rsidR="00070B75" w:rsidRDefault="00070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9E40" w14:textId="77777777" w:rsidR="00070B75" w:rsidRDefault="00070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A7CA" w14:textId="77777777" w:rsidR="00070B75" w:rsidRDefault="00070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B9EE" w14:textId="77777777" w:rsidR="00B37F31" w:rsidRDefault="00B37F31">
      <w:r>
        <w:separator/>
      </w:r>
    </w:p>
  </w:footnote>
  <w:footnote w:type="continuationSeparator" w:id="0">
    <w:p w14:paraId="50B8DC48" w14:textId="77777777" w:rsidR="00B37F31" w:rsidRDefault="00B3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8459" w14:textId="77777777" w:rsidR="00070B75" w:rsidRDefault="00070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A26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B72576B" w14:textId="77777777">
      <w:trPr>
        <w:trHeight w:val="1771"/>
      </w:trPr>
      <w:tc>
        <w:tcPr>
          <w:tcW w:w="4788" w:type="dxa"/>
        </w:tcPr>
        <w:p w14:paraId="15B93624" w14:textId="68142B48" w:rsidR="007A065E" w:rsidRDefault="00070B7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8CD60F7" wp14:editId="28C3FCD1">
                <wp:simplePos x="0" y="0"/>
                <wp:positionH relativeFrom="column">
                  <wp:posOffset>3810</wp:posOffset>
                </wp:positionH>
                <wp:positionV relativeFrom="paragraph">
                  <wp:posOffset>69626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D5ECC0E" w14:textId="77777777" w:rsidR="007A065E" w:rsidRDefault="007A065E">
          <w:pPr>
            <w:rPr>
              <w:b/>
              <w:i/>
              <w:sz w:val="36"/>
            </w:rPr>
          </w:pPr>
        </w:p>
        <w:p w14:paraId="38C73224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CDB6F10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940867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C9090D1" w14:textId="77777777" w:rsidR="007A065E" w:rsidRDefault="007A065E">
    <w:pPr>
      <w:pStyle w:val="Header"/>
      <w:jc w:val="center"/>
    </w:pPr>
  </w:p>
  <w:p w14:paraId="510418E4" w14:textId="77777777" w:rsidR="00D1549F" w:rsidRDefault="00D1549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8760" w14:textId="77777777" w:rsidR="00070B75" w:rsidRDefault="00070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30884"/>
    <w:rsid w:val="00070B75"/>
    <w:rsid w:val="000E11FF"/>
    <w:rsid w:val="001047F8"/>
    <w:rsid w:val="0012607B"/>
    <w:rsid w:val="001631CF"/>
    <w:rsid w:val="00182434"/>
    <w:rsid w:val="00187773"/>
    <w:rsid w:val="002579EF"/>
    <w:rsid w:val="002F79F8"/>
    <w:rsid w:val="003022C4"/>
    <w:rsid w:val="003A6D5E"/>
    <w:rsid w:val="003E52E8"/>
    <w:rsid w:val="003F19A7"/>
    <w:rsid w:val="00411367"/>
    <w:rsid w:val="004437AE"/>
    <w:rsid w:val="00463433"/>
    <w:rsid w:val="00493EB7"/>
    <w:rsid w:val="005768A5"/>
    <w:rsid w:val="00595FF1"/>
    <w:rsid w:val="00623465"/>
    <w:rsid w:val="00641197"/>
    <w:rsid w:val="00681B91"/>
    <w:rsid w:val="0068322D"/>
    <w:rsid w:val="006F4CEE"/>
    <w:rsid w:val="00785834"/>
    <w:rsid w:val="007A065E"/>
    <w:rsid w:val="007D3B76"/>
    <w:rsid w:val="00813FC6"/>
    <w:rsid w:val="00841A90"/>
    <w:rsid w:val="008B0526"/>
    <w:rsid w:val="008F4E6F"/>
    <w:rsid w:val="0093513D"/>
    <w:rsid w:val="0096310B"/>
    <w:rsid w:val="00995ED8"/>
    <w:rsid w:val="00A0180B"/>
    <w:rsid w:val="00A267B5"/>
    <w:rsid w:val="00A72C65"/>
    <w:rsid w:val="00AD56CA"/>
    <w:rsid w:val="00AF3CA4"/>
    <w:rsid w:val="00B01407"/>
    <w:rsid w:val="00B2441F"/>
    <w:rsid w:val="00B37F31"/>
    <w:rsid w:val="00BB3746"/>
    <w:rsid w:val="00C34DD0"/>
    <w:rsid w:val="00D1549F"/>
    <w:rsid w:val="00DA268D"/>
    <w:rsid w:val="00DB7161"/>
    <w:rsid w:val="00DE0C22"/>
    <w:rsid w:val="00DF3B24"/>
    <w:rsid w:val="00E030CC"/>
    <w:rsid w:val="00E935E7"/>
    <w:rsid w:val="00EA5500"/>
    <w:rsid w:val="00EC7DF2"/>
    <w:rsid w:val="00F25930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B3863"/>
  <w15:docId w15:val="{69CC9C02-E6C9-47EE-B139-EC079BC3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9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2015-08-19T21:26:00Z</cp:lastPrinted>
  <dcterms:created xsi:type="dcterms:W3CDTF">2016-02-04T21:20:00Z</dcterms:created>
  <dcterms:modified xsi:type="dcterms:W3CDTF">2023-04-27T20:25:00Z</dcterms:modified>
</cp:coreProperties>
</file>